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19B45" w14:textId="77777777" w:rsidR="00321355" w:rsidRPr="00321355" w:rsidRDefault="00321355" w:rsidP="00321355">
      <w:r w:rsidRPr="00321355">
        <w:t>Anon virkavapaata Laukolan koulun laaja-alaisen erityisopettajan toimesta ajalle 1.8.2026-31.7.2027.</w:t>
      </w:r>
    </w:p>
    <w:p w14:paraId="52CE5DAA" w14:textId="77777777" w:rsidR="00321355" w:rsidRPr="00321355" w:rsidRDefault="00321355" w:rsidP="00321355"/>
    <w:p w14:paraId="51EC1F8E" w14:textId="77777777" w:rsidR="00321355" w:rsidRPr="00321355" w:rsidRDefault="00321355" w:rsidP="00321355">
      <w:r w:rsidRPr="00321355">
        <w:t>Ystävällisin terveisin,</w:t>
      </w:r>
    </w:p>
    <w:p w14:paraId="6A835F2D" w14:textId="77777777" w:rsidR="00321355" w:rsidRPr="00321355" w:rsidRDefault="00321355" w:rsidP="00321355"/>
    <w:p w14:paraId="4CE74452" w14:textId="77777777" w:rsidR="00321355" w:rsidRPr="00321355" w:rsidRDefault="00321355" w:rsidP="00321355">
      <w:r w:rsidRPr="00321355">
        <w:t>Miia Lindholm</w:t>
      </w:r>
    </w:p>
    <w:p w14:paraId="5F34EB1C" w14:textId="77777777" w:rsidR="00321355" w:rsidRPr="00321355" w:rsidRDefault="00321355" w:rsidP="00321355">
      <w:r w:rsidRPr="00321355">
        <w:t>erityisopettaja</w:t>
      </w:r>
    </w:p>
    <w:p w14:paraId="0C2C6B8A" w14:textId="77777777" w:rsidR="00321355" w:rsidRPr="00321355" w:rsidRDefault="00321355" w:rsidP="00321355">
      <w:proofErr w:type="gramStart"/>
      <w:r w:rsidRPr="00321355">
        <w:t>045-3434</w:t>
      </w:r>
      <w:proofErr w:type="gramEnd"/>
      <w:r w:rsidRPr="00321355">
        <w:t xml:space="preserve"> 848</w:t>
      </w:r>
    </w:p>
    <w:p w14:paraId="1F2642DC" w14:textId="77777777" w:rsidR="00321355" w:rsidRPr="00321355" w:rsidRDefault="00321355" w:rsidP="00321355">
      <w:r w:rsidRPr="00321355">
        <w:t>Laukolan koulu</w:t>
      </w:r>
    </w:p>
    <w:p w14:paraId="19DFAE77" w14:textId="77777777" w:rsidR="00321355" w:rsidRPr="00321355" w:rsidRDefault="00321355" w:rsidP="00321355">
      <w:r w:rsidRPr="00321355">
        <w:t>Laukolan koulutie 4</w:t>
      </w:r>
    </w:p>
    <w:p w14:paraId="3534DC14" w14:textId="77777777" w:rsidR="00321355" w:rsidRPr="00321355" w:rsidRDefault="00321355" w:rsidP="00321355">
      <w:r w:rsidRPr="00321355">
        <w:t>21310 Vahto</w:t>
      </w:r>
    </w:p>
    <w:p w14:paraId="132BFAA1" w14:textId="77777777" w:rsidR="008D1E80" w:rsidRDefault="008D1E80"/>
    <w:sectPr w:rsidR="008D1E8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55"/>
    <w:rsid w:val="00321355"/>
    <w:rsid w:val="008D1E80"/>
    <w:rsid w:val="00BE53B8"/>
    <w:rsid w:val="00E3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07181"/>
  <w15:chartTrackingRefBased/>
  <w15:docId w15:val="{EB6AD939-2471-4AD9-9E8B-72BB55FC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21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21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213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21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213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21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21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21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21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21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21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21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2135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2135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2135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2135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2135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2135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21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21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21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21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21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2135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2135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2135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21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2135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213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195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 Kivelä</dc:creator>
  <cp:keywords/>
  <dc:description/>
  <cp:lastModifiedBy>Heli Kivelä</cp:lastModifiedBy>
  <cp:revision>1</cp:revision>
  <dcterms:created xsi:type="dcterms:W3CDTF">2026-06-02T10:42:00Z</dcterms:created>
  <dcterms:modified xsi:type="dcterms:W3CDTF">2026-06-02T10:43:00Z</dcterms:modified>
</cp:coreProperties>
</file>